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86"/>
        <w:tblW w:w="11088" w:type="dxa"/>
        <w:tblLook w:val="01E0"/>
      </w:tblPr>
      <w:tblGrid>
        <w:gridCol w:w="8388"/>
        <w:gridCol w:w="2700"/>
      </w:tblGrid>
      <w:tr w:rsidR="00C13AA1" w:rsidRPr="00E028FB" w:rsidTr="001A0893">
        <w:trPr>
          <w:trHeight w:val="1461"/>
        </w:trPr>
        <w:tc>
          <w:tcPr>
            <w:tcW w:w="8388" w:type="dxa"/>
            <w:vAlign w:val="center"/>
          </w:tcPr>
          <w:p w:rsidR="009C3EEE" w:rsidRPr="009C3EEE" w:rsidRDefault="009C3EEE" w:rsidP="009C3EEE">
            <w:pPr>
              <w:pStyle w:val="3"/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right="-5"/>
              <w:jc w:val="center"/>
              <w:rPr>
                <w:color w:val="FF0000"/>
                <w:sz w:val="28"/>
                <w:szCs w:val="28"/>
              </w:rPr>
            </w:pPr>
            <w:r w:rsidRPr="009C3EEE">
              <w:rPr>
                <w:color w:val="FF0000"/>
                <w:sz w:val="28"/>
                <w:szCs w:val="28"/>
              </w:rPr>
              <w:t>«</w:t>
            </w:r>
            <w:r w:rsidRPr="009C3EEE">
              <w:rPr>
                <w:color w:val="FF0000"/>
                <w:sz w:val="28"/>
                <w:szCs w:val="28"/>
                <w:u w:val="single"/>
              </w:rPr>
              <w:t>КОНВЕЙЕР ПРОДАЖ</w:t>
            </w:r>
            <w:r w:rsidRPr="009C3EEE">
              <w:rPr>
                <w:color w:val="FF0000"/>
                <w:sz w:val="28"/>
                <w:szCs w:val="28"/>
              </w:rPr>
              <w:t xml:space="preserve">»: </w:t>
            </w:r>
          </w:p>
          <w:p w:rsidR="009C3EEE" w:rsidRPr="009C3EEE" w:rsidRDefault="009C3EEE" w:rsidP="009C3EEE">
            <w:pPr>
              <w:pStyle w:val="3"/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right="-5"/>
              <w:jc w:val="center"/>
              <w:rPr>
                <w:caps/>
                <w:color w:val="FF0000"/>
                <w:sz w:val="28"/>
                <w:szCs w:val="28"/>
              </w:rPr>
            </w:pPr>
            <w:r w:rsidRPr="009C3EEE">
              <w:rPr>
                <w:caps/>
                <w:color w:val="FF0000"/>
                <w:sz w:val="28"/>
                <w:szCs w:val="28"/>
              </w:rPr>
              <w:t xml:space="preserve">ПОСТРОЕНИЕ ОТЛАЖЕННОЙ СИСТЕМЫ СБЫТА, </w:t>
            </w:r>
          </w:p>
          <w:p w:rsidR="009C3EEE" w:rsidRPr="009C3EEE" w:rsidRDefault="009C3EEE" w:rsidP="009C3EEE">
            <w:pPr>
              <w:pStyle w:val="3"/>
              <w:pBdr>
                <w:top w:val="single" w:sz="4" w:space="6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right="-5"/>
              <w:jc w:val="center"/>
              <w:rPr>
                <w:caps/>
                <w:color w:val="FF0000"/>
                <w:sz w:val="28"/>
                <w:szCs w:val="28"/>
              </w:rPr>
            </w:pPr>
            <w:r w:rsidRPr="009C3EEE">
              <w:rPr>
                <w:caps/>
                <w:color w:val="FF0000"/>
                <w:sz w:val="28"/>
                <w:szCs w:val="28"/>
              </w:rPr>
              <w:t>ПРОДАЖ И РАБОТЫ С КЛИЕНТАМИ В БИЗНЕСЕ.</w:t>
            </w:r>
          </w:p>
          <w:p w:rsidR="00DC791A" w:rsidRPr="00DC791A" w:rsidRDefault="00DC791A" w:rsidP="00DC791A">
            <w:pPr>
              <w:tabs>
                <w:tab w:val="left" w:pos="705"/>
                <w:tab w:val="left" w:pos="780"/>
                <w:tab w:val="left" w:pos="855"/>
              </w:tabs>
              <w:jc w:val="center"/>
              <w:rPr>
                <w:rFonts w:ascii="Tahoma" w:hAnsi="Tahoma"/>
                <w:b/>
                <w:color w:val="C00000"/>
                <w:sz w:val="32"/>
                <w:szCs w:val="32"/>
              </w:rPr>
            </w:pPr>
            <w:r w:rsidRPr="00DC791A">
              <w:rPr>
                <w:rFonts w:ascii="Tahoma" w:hAnsi="Tahoma"/>
                <w:b/>
                <w:color w:val="C00000"/>
                <w:sz w:val="32"/>
                <w:szCs w:val="32"/>
              </w:rPr>
              <w:t xml:space="preserve"> </w:t>
            </w:r>
          </w:p>
          <w:p w:rsidR="00C13AA1" w:rsidRPr="004D170A" w:rsidRDefault="009C3EEE" w:rsidP="009C3EEE">
            <w:pPr>
              <w:tabs>
                <w:tab w:val="left" w:pos="705"/>
                <w:tab w:val="left" w:pos="780"/>
                <w:tab w:val="left" w:pos="855"/>
              </w:tabs>
              <w:jc w:val="center"/>
              <w:rPr>
                <w:rFonts w:ascii="Tahoma" w:hAnsi="Tahoma"/>
                <w:b/>
                <w:color w:val="002060"/>
                <w:sz w:val="28"/>
                <w:szCs w:val="28"/>
              </w:rPr>
            </w:pPr>
            <w:r w:rsidRPr="0039616F">
              <w:rPr>
                <w:rFonts w:ascii="Tahoma" w:hAnsi="Tahoma"/>
                <w:b/>
                <w:color w:val="002060"/>
                <w:sz w:val="32"/>
                <w:szCs w:val="32"/>
              </w:rPr>
              <w:t>22</w:t>
            </w:r>
            <w:r>
              <w:rPr>
                <w:rFonts w:ascii="Tahoma" w:hAnsi="Tahoma"/>
                <w:b/>
                <w:color w:val="002060"/>
                <w:sz w:val="32"/>
                <w:szCs w:val="32"/>
              </w:rPr>
              <w:t xml:space="preserve"> марта</w:t>
            </w:r>
            <w:r w:rsidR="00C13AA1" w:rsidRPr="004D170A">
              <w:rPr>
                <w:rFonts w:ascii="Tahoma" w:hAnsi="Tahoma"/>
                <w:b/>
                <w:color w:val="002060"/>
                <w:sz w:val="32"/>
                <w:szCs w:val="32"/>
              </w:rPr>
              <w:t xml:space="preserve"> 201</w:t>
            </w:r>
            <w:r>
              <w:rPr>
                <w:rFonts w:ascii="Tahoma" w:hAnsi="Tahoma"/>
                <w:b/>
                <w:color w:val="002060"/>
                <w:sz w:val="32"/>
                <w:szCs w:val="32"/>
              </w:rPr>
              <w:t>4</w:t>
            </w:r>
            <w:r w:rsidR="00ED3E57">
              <w:rPr>
                <w:rFonts w:ascii="Tahoma" w:hAnsi="Tahoma"/>
                <w:b/>
                <w:color w:val="002060"/>
                <w:sz w:val="28"/>
                <w:szCs w:val="28"/>
              </w:rPr>
              <w:t xml:space="preserve"> г. с </w:t>
            </w:r>
            <w:r w:rsidR="00DC791A">
              <w:rPr>
                <w:rFonts w:ascii="Tahoma" w:hAnsi="Tahoma"/>
                <w:b/>
                <w:color w:val="002060"/>
                <w:sz w:val="28"/>
                <w:szCs w:val="28"/>
              </w:rPr>
              <w:t>10.00-1</w:t>
            </w:r>
            <w:r>
              <w:rPr>
                <w:rFonts w:ascii="Tahoma" w:hAnsi="Tahoma"/>
                <w:b/>
                <w:color w:val="002060"/>
                <w:sz w:val="28"/>
                <w:szCs w:val="28"/>
              </w:rPr>
              <w:t>7</w:t>
            </w:r>
            <w:r w:rsidR="00C13AA1" w:rsidRPr="004D170A">
              <w:rPr>
                <w:rFonts w:ascii="Tahoma" w:hAnsi="Tahoma"/>
                <w:b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700" w:type="dxa"/>
            <w:vAlign w:val="center"/>
          </w:tcPr>
          <w:p w:rsidR="00C13AA1" w:rsidRPr="009C3EEE" w:rsidRDefault="009C3EEE" w:rsidP="001A08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Мастер-класс + Консультация</w:t>
            </w:r>
          </w:p>
          <w:p w:rsidR="00342A7A" w:rsidRDefault="00342A7A" w:rsidP="001A08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42A7A" w:rsidRDefault="00342A7A" w:rsidP="001A08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г.</w:t>
            </w:r>
            <w:r w:rsidR="007331C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САМАРА</w:t>
            </w:r>
          </w:p>
          <w:p w:rsidR="004D170A" w:rsidRPr="004D170A" w:rsidRDefault="004D170A" w:rsidP="001A08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tbl>
      <w:tblPr>
        <w:tblW w:w="110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8"/>
      </w:tblGrid>
      <w:tr w:rsidR="00B75C14">
        <w:trPr>
          <w:trHeight w:val="545"/>
        </w:trPr>
        <w:tc>
          <w:tcPr>
            <w:tcW w:w="1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480"/>
              <w:tblOverlap w:val="never"/>
              <w:tblW w:w="1116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165"/>
            </w:tblGrid>
            <w:tr w:rsidR="00B75C14" w:rsidRPr="00CA025A" w:rsidTr="00456001">
              <w:trPr>
                <w:trHeight w:val="325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5C14" w:rsidRPr="00BF6A77" w:rsidRDefault="00B75C14" w:rsidP="00760AD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ЗАЯВКА НА УЧАСТИЕ</w:t>
                  </w:r>
                </w:p>
              </w:tc>
            </w:tr>
            <w:tr w:rsidR="00B75C14" w:rsidRPr="00CA025A" w:rsidTr="00456001">
              <w:trPr>
                <w:trHeight w:val="333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5C14" w:rsidRDefault="009C3EEE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Название компании-</w:t>
                  </w:r>
                  <w:r w:rsidR="00B75C14" w:rsidRPr="00BF6A77">
                    <w:rPr>
                      <w:rFonts w:ascii="Tahoma" w:hAnsi="Tahoma" w:cs="Tahoma"/>
                      <w:b/>
                    </w:rPr>
                    <w:t>участника:</w:t>
                  </w:r>
                </w:p>
                <w:p w:rsidR="00BF6A77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BF6A77" w:rsidRPr="00BF6A77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3165F" w:rsidRPr="00CA025A" w:rsidTr="00456001">
              <w:trPr>
                <w:trHeight w:val="333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65F" w:rsidRPr="00BF6A77" w:rsidRDefault="00A3165F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75C14" w:rsidRPr="00CA025A" w:rsidTr="00456001">
              <w:trPr>
                <w:trHeight w:val="343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5C14" w:rsidRPr="00BF6A77" w:rsidRDefault="009C3EEE" w:rsidP="00EA4436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ФИО участника</w:t>
                  </w:r>
                  <w:r w:rsidR="00B75C14" w:rsidRPr="00BF6A77">
                    <w:rPr>
                      <w:rFonts w:ascii="Tahoma" w:hAnsi="Tahoma" w:cs="Tahoma"/>
                      <w:b/>
                    </w:rPr>
                    <w:t>:</w:t>
                  </w:r>
                </w:p>
                <w:p w:rsidR="008D70B7" w:rsidRPr="00BF6A77" w:rsidRDefault="008D70B7" w:rsidP="00EA4436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8D70B7" w:rsidRPr="00BF6A77" w:rsidRDefault="008D70B7" w:rsidP="00EA4436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8D70B7" w:rsidRPr="00BF6A77" w:rsidRDefault="008D70B7" w:rsidP="00EA4436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75C14" w:rsidRPr="00CA025A" w:rsidTr="00456001">
              <w:trPr>
                <w:trHeight w:val="297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5C14" w:rsidRDefault="00EA4436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Юридический адрес:</w:t>
                  </w:r>
                </w:p>
                <w:p w:rsidR="00BF6A77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BF6A77" w:rsidRPr="00BF6A77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01A10" w:rsidRPr="00CA025A" w:rsidTr="00456001">
              <w:trPr>
                <w:trHeight w:val="253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1A10" w:rsidRPr="00BF6A77" w:rsidRDefault="00301A10" w:rsidP="00EA4436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EA4436" w:rsidRPr="00CA025A" w:rsidTr="00456001">
              <w:trPr>
                <w:trHeight w:val="253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4436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Тел</w:t>
                  </w:r>
                  <w:r w:rsidR="00EA4436" w:rsidRPr="00BF6A77">
                    <w:rPr>
                      <w:rFonts w:ascii="Tahoma" w:hAnsi="Tahoma" w:cs="Tahoma"/>
                      <w:b/>
                    </w:rPr>
                    <w:t>:</w:t>
                  </w:r>
                </w:p>
                <w:p w:rsidR="00BF6A77" w:rsidRPr="00BF6A77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75C14" w:rsidRPr="00CA025A" w:rsidTr="00456001">
              <w:trPr>
                <w:trHeight w:val="266"/>
              </w:trPr>
              <w:tc>
                <w:tcPr>
                  <w:tcW w:w="1116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5C14" w:rsidRDefault="00EA4436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  <w:lang w:val="en-US"/>
                    </w:rPr>
                    <w:t>E</w:t>
                  </w:r>
                  <w:r w:rsidRPr="00BF6A77">
                    <w:rPr>
                      <w:rFonts w:ascii="Tahoma" w:hAnsi="Tahoma" w:cs="Tahoma"/>
                      <w:b/>
                    </w:rPr>
                    <w:t>-</w:t>
                  </w:r>
                  <w:r w:rsidRPr="00BF6A77">
                    <w:rPr>
                      <w:rFonts w:ascii="Tahoma" w:hAnsi="Tahoma" w:cs="Tahoma"/>
                      <w:b/>
                      <w:lang w:val="en-US"/>
                    </w:rPr>
                    <w:t>mail</w:t>
                  </w:r>
                  <w:r w:rsidRPr="00BF6A77">
                    <w:rPr>
                      <w:rFonts w:ascii="Tahoma" w:hAnsi="Tahoma" w:cs="Tahoma"/>
                      <w:b/>
                    </w:rPr>
                    <w:t>:</w:t>
                  </w:r>
                </w:p>
                <w:p w:rsidR="00BF6A77" w:rsidRPr="00BF6A77" w:rsidRDefault="00BF6A77" w:rsidP="00760AD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EA4436" w:rsidRPr="00CA025A" w:rsidTr="00456001">
              <w:trPr>
                <w:cantSplit/>
                <w:trHeight w:val="377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436" w:rsidRDefault="00EA4436" w:rsidP="00760AD0">
                  <w:pPr>
                    <w:tabs>
                      <w:tab w:val="left" w:pos="4020"/>
                    </w:tabs>
                    <w:jc w:val="both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Другая информация:</w:t>
                  </w:r>
                  <w:r w:rsidRPr="00BF6A77">
                    <w:rPr>
                      <w:rFonts w:ascii="Tahoma" w:hAnsi="Tahoma" w:cs="Tahoma"/>
                      <w:b/>
                    </w:rPr>
                    <w:tab/>
                  </w:r>
                </w:p>
                <w:p w:rsidR="00BF6A77" w:rsidRDefault="00BF6A77" w:rsidP="00760AD0">
                  <w:pPr>
                    <w:tabs>
                      <w:tab w:val="left" w:pos="4020"/>
                    </w:tabs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BF6A77" w:rsidRPr="00BF6A77" w:rsidRDefault="00BF6A77" w:rsidP="00760AD0">
                  <w:pPr>
                    <w:tabs>
                      <w:tab w:val="left" w:pos="4020"/>
                    </w:tabs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75C14" w:rsidRPr="00CA025A" w:rsidTr="00456001">
              <w:trPr>
                <w:cantSplit/>
                <w:trHeight w:val="253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B75C14" w:rsidRPr="00BF6A77" w:rsidRDefault="00B75C14" w:rsidP="00EA4436">
                  <w:pPr>
                    <w:tabs>
                      <w:tab w:val="left" w:pos="4020"/>
                    </w:tabs>
                    <w:jc w:val="center"/>
                    <w:rPr>
                      <w:rFonts w:ascii="Tahoma" w:hAnsi="Tahoma" w:cs="Tahoma"/>
                      <w:b/>
                    </w:rPr>
                  </w:pPr>
                  <w:r w:rsidRPr="00BF6A77">
                    <w:rPr>
                      <w:rFonts w:ascii="Tahoma" w:hAnsi="Tahoma" w:cs="Tahoma"/>
                      <w:b/>
                    </w:rPr>
                    <w:t>Вид</w:t>
                  </w:r>
                  <w:r w:rsidR="00BF6A77" w:rsidRPr="00BF6A77">
                    <w:rPr>
                      <w:rFonts w:ascii="Tahoma" w:hAnsi="Tahoma" w:cs="Tahoma"/>
                      <w:b/>
                    </w:rPr>
                    <w:t>ы</w:t>
                  </w:r>
                  <w:r w:rsidRPr="00BF6A77">
                    <w:rPr>
                      <w:rFonts w:ascii="Tahoma" w:hAnsi="Tahoma" w:cs="Tahoma"/>
                      <w:b/>
                    </w:rPr>
                    <w:t xml:space="preserve"> деятельности (</w:t>
                  </w:r>
                  <w:r w:rsidR="00EA4436" w:rsidRPr="00BF6A77">
                    <w:rPr>
                      <w:rFonts w:ascii="Tahoma" w:hAnsi="Tahoma" w:cs="Tahoma"/>
                      <w:b/>
                    </w:rPr>
                    <w:t>Для внесения в контакт-лист</w:t>
                  </w:r>
                  <w:r w:rsidRPr="00BF6A77">
                    <w:rPr>
                      <w:rFonts w:ascii="Tahoma" w:hAnsi="Tahoma" w:cs="Tahoma"/>
                      <w:b/>
                    </w:rPr>
                    <w:t>)</w:t>
                  </w:r>
                </w:p>
              </w:tc>
            </w:tr>
            <w:tr w:rsidR="00EA4436" w:rsidRPr="00CA025A" w:rsidTr="00456001">
              <w:trPr>
                <w:cantSplit/>
                <w:trHeight w:val="828"/>
              </w:trPr>
              <w:tc>
                <w:tcPr>
                  <w:tcW w:w="1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436" w:rsidRPr="00CA025A" w:rsidRDefault="00EA4436" w:rsidP="00760AD0">
                  <w:pPr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</w:p>
              </w:tc>
            </w:tr>
          </w:tbl>
          <w:p w:rsidR="00B75C14" w:rsidRPr="00CA025A" w:rsidRDefault="00B75C14" w:rsidP="00760AD0">
            <w:pPr>
              <w:pStyle w:val="a4"/>
              <w:jc w:val="center"/>
              <w:rPr>
                <w:rFonts w:ascii="Tahoma" w:hAnsi="Tahoma" w:cs="Tahoma"/>
                <w:sz w:val="4"/>
                <w:szCs w:val="4"/>
                <w:u w:val="single"/>
              </w:rPr>
            </w:pPr>
          </w:p>
        </w:tc>
      </w:tr>
    </w:tbl>
    <w:p w:rsidR="00C13AA1" w:rsidRPr="0024285F" w:rsidRDefault="00C13AA1" w:rsidP="002C3D32">
      <w:pPr>
        <w:pStyle w:val="a4"/>
        <w:ind w:right="-359"/>
        <w:jc w:val="center"/>
        <w:rPr>
          <w:rFonts w:ascii="Tahoma" w:hAnsi="Tahoma"/>
          <w:sz w:val="4"/>
          <w:szCs w:val="4"/>
          <w:u w:val="single"/>
        </w:rPr>
      </w:pPr>
    </w:p>
    <w:p w:rsidR="005D322E" w:rsidRPr="005D50FC" w:rsidRDefault="005D322E" w:rsidP="00C13AA1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C791A" w:rsidRPr="00BF6A77" w:rsidRDefault="00C13AA1" w:rsidP="00A3165F">
      <w:pPr>
        <w:tabs>
          <w:tab w:val="left" w:pos="705"/>
          <w:tab w:val="left" w:pos="780"/>
          <w:tab w:val="left" w:pos="855"/>
        </w:tabs>
        <w:rPr>
          <w:rFonts w:ascii="Arial" w:hAnsi="Arial" w:cs="Arial"/>
          <w:b/>
        </w:rPr>
      </w:pPr>
      <w:r w:rsidRPr="00BF6A77">
        <w:rPr>
          <w:rFonts w:ascii="Arial" w:hAnsi="Arial" w:cs="Arial"/>
        </w:rPr>
        <w:t xml:space="preserve">Настоящим подтверждаем наше участие в </w:t>
      </w:r>
      <w:r w:rsidR="00BF6A77" w:rsidRPr="00BF6A77">
        <w:rPr>
          <w:rFonts w:ascii="Arial" w:hAnsi="Arial" w:cs="Arial"/>
        </w:rPr>
        <w:t>Модуле</w:t>
      </w:r>
      <w:r w:rsidR="004D170A" w:rsidRPr="00BF6A77">
        <w:rPr>
          <w:rFonts w:ascii="Arial" w:hAnsi="Arial" w:cs="Arial"/>
        </w:rPr>
        <w:t xml:space="preserve"> </w:t>
      </w:r>
      <w:r w:rsidR="004D170A" w:rsidRPr="00BF6A77">
        <w:rPr>
          <w:rFonts w:ascii="Arial" w:hAnsi="Arial" w:cs="Arial"/>
          <w:b/>
        </w:rPr>
        <w:t>«</w:t>
      </w:r>
      <w:r w:rsidR="00BF6A77" w:rsidRPr="00BF6A77">
        <w:rPr>
          <w:rFonts w:ascii="Arial" w:hAnsi="Arial" w:cs="Arial"/>
          <w:b/>
          <w:color w:val="FF0000"/>
          <w:u w:val="single"/>
        </w:rPr>
        <w:t>КОНВЕЙЕР ПРОДАЖ</w:t>
      </w:r>
      <w:r w:rsidR="00DC791A" w:rsidRPr="00BF6A77">
        <w:rPr>
          <w:rFonts w:ascii="Arial" w:hAnsi="Arial" w:cs="Arial"/>
          <w:b/>
        </w:rPr>
        <w:t>»</w:t>
      </w:r>
      <w:r w:rsidR="00DE6421" w:rsidRPr="00BF6A77">
        <w:rPr>
          <w:rFonts w:ascii="Arial" w:hAnsi="Arial" w:cs="Arial"/>
        </w:rPr>
        <w:t xml:space="preserve"> </w:t>
      </w:r>
      <w:r w:rsidR="00DE6421" w:rsidRPr="00BF6A77">
        <w:rPr>
          <w:rFonts w:ascii="Arial" w:hAnsi="Arial" w:cs="Arial"/>
        </w:rPr>
        <w:br/>
      </w:r>
      <w:r w:rsidR="00DE6421" w:rsidRPr="00BF6A77">
        <w:rPr>
          <w:rFonts w:ascii="Arial" w:hAnsi="Arial" w:cs="Arial"/>
          <w:b/>
        </w:rPr>
        <w:t>Академии делового развития</w:t>
      </w:r>
      <w:r w:rsidR="00A21C7C" w:rsidRPr="00BF6A77">
        <w:rPr>
          <w:rFonts w:ascii="Arial" w:hAnsi="Arial" w:cs="Arial"/>
          <w:b/>
        </w:rPr>
        <w:t>.</w:t>
      </w:r>
    </w:p>
    <w:p w:rsidR="00B01ED3" w:rsidRPr="00BF6A77" w:rsidRDefault="00B01ED3" w:rsidP="00A3165F">
      <w:pPr>
        <w:tabs>
          <w:tab w:val="left" w:pos="705"/>
          <w:tab w:val="left" w:pos="780"/>
          <w:tab w:val="left" w:pos="855"/>
        </w:tabs>
        <w:rPr>
          <w:rFonts w:ascii="Arial" w:hAnsi="Arial" w:cs="Arial"/>
        </w:rPr>
      </w:pPr>
    </w:p>
    <w:p w:rsidR="00334075" w:rsidRPr="00BF6A77" w:rsidRDefault="00334075" w:rsidP="00A3165F">
      <w:pPr>
        <w:tabs>
          <w:tab w:val="left" w:pos="705"/>
          <w:tab w:val="left" w:pos="780"/>
          <w:tab w:val="left" w:pos="855"/>
        </w:tabs>
        <w:rPr>
          <w:rFonts w:ascii="Arial" w:hAnsi="Arial" w:cs="Arial"/>
        </w:rPr>
      </w:pPr>
      <w:r w:rsidRPr="00BF6A77">
        <w:rPr>
          <w:rFonts w:ascii="Arial" w:hAnsi="Arial" w:cs="Arial"/>
        </w:rPr>
        <w:t>Просим зарезервировать для нашей компании необходимое количество мест для участия</w:t>
      </w:r>
      <w:r w:rsidR="001150A1" w:rsidRPr="00BF6A77">
        <w:rPr>
          <w:rFonts w:ascii="Arial" w:hAnsi="Arial" w:cs="Arial"/>
        </w:rPr>
        <w:t>.</w:t>
      </w:r>
    </w:p>
    <w:p w:rsidR="001150A1" w:rsidRPr="00BF6A77" w:rsidRDefault="001150A1" w:rsidP="00A3165F">
      <w:pPr>
        <w:tabs>
          <w:tab w:val="left" w:pos="705"/>
          <w:tab w:val="left" w:pos="780"/>
          <w:tab w:val="left" w:pos="855"/>
        </w:tabs>
        <w:rPr>
          <w:rFonts w:ascii="Arial" w:hAnsi="Arial" w:cs="Arial"/>
        </w:rPr>
      </w:pPr>
    </w:p>
    <w:p w:rsidR="00B01ED3" w:rsidRPr="00BF6A77" w:rsidRDefault="00B01ED3" w:rsidP="00DB2DD6">
      <w:pPr>
        <w:jc w:val="both"/>
        <w:rPr>
          <w:rFonts w:ascii="Arial" w:hAnsi="Arial" w:cs="Arial"/>
        </w:rPr>
      </w:pPr>
    </w:p>
    <w:p w:rsidR="00BF6A77" w:rsidRDefault="001150A1" w:rsidP="008C4740">
      <w:pPr>
        <w:rPr>
          <w:rFonts w:ascii="Arial" w:hAnsi="Arial" w:cs="Arial"/>
          <w:sz w:val="32"/>
          <w:szCs w:val="32"/>
        </w:rPr>
      </w:pPr>
      <w:r w:rsidRPr="00BF6A77">
        <w:rPr>
          <w:rFonts w:ascii="Arial" w:hAnsi="Arial" w:cs="Arial"/>
        </w:rPr>
        <w:t>Ответственное лицо (ФИО и должность) __________________</w:t>
      </w:r>
      <w:r w:rsidR="00DB2DD6" w:rsidRPr="00BF6A77">
        <w:rPr>
          <w:rFonts w:ascii="Arial" w:hAnsi="Arial" w:cs="Arial"/>
        </w:rPr>
        <w:t>______</w:t>
      </w:r>
      <w:r w:rsidR="00A86F00" w:rsidRPr="00BF6A77">
        <w:rPr>
          <w:rFonts w:ascii="Arial" w:hAnsi="Arial" w:cs="Arial"/>
        </w:rPr>
        <w:t>_____________________</w:t>
      </w:r>
      <w:r w:rsidR="008C4740" w:rsidRPr="00BF6A77">
        <w:rPr>
          <w:rFonts w:ascii="Arial" w:hAnsi="Arial" w:cs="Arial"/>
        </w:rPr>
        <w:t>__</w:t>
      </w:r>
    </w:p>
    <w:p w:rsidR="00BF6A77" w:rsidRPr="00BF6A77" w:rsidRDefault="00BF6A77" w:rsidP="008C47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____________________________________ </w:t>
      </w:r>
      <w:r w:rsidRPr="00BF6A77">
        <w:rPr>
          <w:rFonts w:ascii="Arial" w:hAnsi="Arial" w:cs="Arial"/>
        </w:rPr>
        <w:t>Дата заполнения  _______________</w:t>
      </w:r>
      <w:r>
        <w:rPr>
          <w:rFonts w:ascii="Arial" w:hAnsi="Arial" w:cs="Arial"/>
        </w:rPr>
        <w:t>___</w:t>
      </w:r>
    </w:p>
    <w:p w:rsidR="00DE6421" w:rsidRPr="00BF6A77" w:rsidRDefault="00DE6421" w:rsidP="00DC791A">
      <w:pPr>
        <w:tabs>
          <w:tab w:val="left" w:pos="705"/>
          <w:tab w:val="left" w:pos="780"/>
          <w:tab w:val="left" w:pos="855"/>
        </w:tabs>
        <w:jc w:val="center"/>
        <w:rPr>
          <w:rFonts w:ascii="Tahoma" w:hAnsi="Tahoma"/>
          <w:b/>
          <w:color w:val="C00000"/>
        </w:rPr>
      </w:pPr>
    </w:p>
    <w:sectPr w:rsidR="00DE6421" w:rsidRPr="00BF6A77" w:rsidSect="00446F8E">
      <w:headerReference w:type="default" r:id="rId7"/>
      <w:pgSz w:w="11906" w:h="16838" w:code="9"/>
      <w:pgMar w:top="180" w:right="386" w:bottom="180" w:left="539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8A" w:rsidRDefault="005C448A">
      <w:r>
        <w:separator/>
      </w:r>
    </w:p>
  </w:endnote>
  <w:endnote w:type="continuationSeparator" w:id="0">
    <w:p w:rsidR="005C448A" w:rsidRDefault="005C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8A" w:rsidRDefault="005C448A">
      <w:r>
        <w:separator/>
      </w:r>
    </w:p>
  </w:footnote>
  <w:footnote w:type="continuationSeparator" w:id="0">
    <w:p w:rsidR="005C448A" w:rsidRDefault="005C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2E" w:rsidRPr="00BB2AE9" w:rsidRDefault="00046B2E">
    <w:pPr>
      <w:pStyle w:val="a5"/>
      <w:rPr>
        <w:lang w:val="ru-RU"/>
      </w:rPr>
    </w:pPr>
  </w:p>
  <w:p w:rsidR="00FC3074" w:rsidRDefault="004D170A">
    <w:pPr>
      <w:pStyle w:val="a5"/>
      <w:rPr>
        <w:lang w:val="ru-RU"/>
      </w:rPr>
    </w:pPr>
    <w:r>
      <w:rPr>
        <w:lang w:val="ru-RU"/>
      </w:rPr>
      <w:t xml:space="preserve">  </w:t>
    </w:r>
  </w:p>
  <w:p w:rsidR="00FC3074" w:rsidRDefault="004D170A">
    <w:pPr>
      <w:pStyle w:val="a5"/>
      <w:rPr>
        <w:lang w:val="ru-RU"/>
      </w:rPr>
    </w:pPr>
    <w:r>
      <w:rPr>
        <w:lang w:val="ru-RU"/>
      </w:rPr>
      <w:t xml:space="preserve">           </w:t>
    </w:r>
  </w:p>
  <w:p w:rsidR="00FC3074" w:rsidRDefault="004D170A">
    <w:pPr>
      <w:pStyle w:val="a5"/>
      <w:rPr>
        <w:lang w:val="ru-RU"/>
      </w:rPr>
    </w:pPr>
    <w:r>
      <w:rPr>
        <w:lang w:val="ru-RU"/>
      </w:rPr>
      <w:t xml:space="preserve"> </w:t>
    </w:r>
  </w:p>
  <w:p w:rsidR="00FC3074" w:rsidRDefault="00FC3074">
    <w:pPr>
      <w:pStyle w:val="a5"/>
      <w:rPr>
        <w:lang w:val="ru-RU"/>
      </w:rPr>
    </w:pPr>
  </w:p>
  <w:p w:rsidR="00FC3074" w:rsidRPr="00261773" w:rsidRDefault="00FC3074" w:rsidP="00FC3074">
    <w:pPr>
      <w:pStyle w:val="a5"/>
      <w:rPr>
        <w:rFonts w:ascii="Arial" w:hAnsi="Arial" w:cs="Arial"/>
        <w:color w:val="000000"/>
        <w:lang w:val="ru-RU"/>
      </w:rPr>
    </w:pPr>
    <w:r>
      <w:rPr>
        <w:lang w:val="ru-RU"/>
      </w:rPr>
      <w:t xml:space="preserve">     </w:t>
    </w:r>
  </w:p>
  <w:p w:rsidR="00C823F7" w:rsidRDefault="00FC3074">
    <w:pPr>
      <w:pStyle w:val="a5"/>
      <w:rPr>
        <w:lang w:val="ru-RU"/>
      </w:rPr>
    </w:pPr>
    <w:r w:rsidRPr="00261773">
      <w:rPr>
        <w:rFonts w:ascii="Arial" w:hAnsi="Arial" w:cs="Arial"/>
        <w:color w:val="000000"/>
        <w:lang w:val="ru-RU"/>
      </w:rPr>
      <w:br/>
    </w:r>
  </w:p>
  <w:p w:rsidR="004D170A" w:rsidRPr="00C823F7" w:rsidRDefault="004D170A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C50D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6669D3"/>
    <w:multiLevelType w:val="hybridMultilevel"/>
    <w:tmpl w:val="0966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09F7"/>
    <w:multiLevelType w:val="multilevel"/>
    <w:tmpl w:val="EC5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44D97"/>
    <w:rsid w:val="000005C5"/>
    <w:rsid w:val="00003406"/>
    <w:rsid w:val="00004074"/>
    <w:rsid w:val="0000525D"/>
    <w:rsid w:val="000115DD"/>
    <w:rsid w:val="00015ECB"/>
    <w:rsid w:val="00021170"/>
    <w:rsid w:val="00024B3E"/>
    <w:rsid w:val="00025B5C"/>
    <w:rsid w:val="000276EA"/>
    <w:rsid w:val="00032672"/>
    <w:rsid w:val="00036AB0"/>
    <w:rsid w:val="0004576D"/>
    <w:rsid w:val="00046B2E"/>
    <w:rsid w:val="00047B67"/>
    <w:rsid w:val="00047F3B"/>
    <w:rsid w:val="00054D2C"/>
    <w:rsid w:val="000560AE"/>
    <w:rsid w:val="00057E79"/>
    <w:rsid w:val="00064FC8"/>
    <w:rsid w:val="0007183E"/>
    <w:rsid w:val="00076A4D"/>
    <w:rsid w:val="000821EF"/>
    <w:rsid w:val="00083802"/>
    <w:rsid w:val="000911F8"/>
    <w:rsid w:val="000A21D7"/>
    <w:rsid w:val="000A4B0A"/>
    <w:rsid w:val="000B4709"/>
    <w:rsid w:val="000B7135"/>
    <w:rsid w:val="000C444C"/>
    <w:rsid w:val="000D0A09"/>
    <w:rsid w:val="000D2B4A"/>
    <w:rsid w:val="000E0734"/>
    <w:rsid w:val="000E6F33"/>
    <w:rsid w:val="000E7059"/>
    <w:rsid w:val="000E74C1"/>
    <w:rsid w:val="000F4F95"/>
    <w:rsid w:val="000F5ECD"/>
    <w:rsid w:val="000F6C6E"/>
    <w:rsid w:val="001006CC"/>
    <w:rsid w:val="00100F99"/>
    <w:rsid w:val="0010167D"/>
    <w:rsid w:val="00105B2A"/>
    <w:rsid w:val="00110A24"/>
    <w:rsid w:val="001150A1"/>
    <w:rsid w:val="00121FD3"/>
    <w:rsid w:val="00125F4A"/>
    <w:rsid w:val="00132283"/>
    <w:rsid w:val="00132922"/>
    <w:rsid w:val="00140D18"/>
    <w:rsid w:val="00143D69"/>
    <w:rsid w:val="00145D7F"/>
    <w:rsid w:val="00150131"/>
    <w:rsid w:val="00150422"/>
    <w:rsid w:val="0015101F"/>
    <w:rsid w:val="00151B00"/>
    <w:rsid w:val="001530DD"/>
    <w:rsid w:val="00163C4C"/>
    <w:rsid w:val="001703AF"/>
    <w:rsid w:val="00170DDC"/>
    <w:rsid w:val="00171F07"/>
    <w:rsid w:val="00172294"/>
    <w:rsid w:val="0018356A"/>
    <w:rsid w:val="00190598"/>
    <w:rsid w:val="00197661"/>
    <w:rsid w:val="001A0893"/>
    <w:rsid w:val="001A3664"/>
    <w:rsid w:val="001B4A41"/>
    <w:rsid w:val="001B6A94"/>
    <w:rsid w:val="001B6E22"/>
    <w:rsid w:val="001C0B25"/>
    <w:rsid w:val="001C6F61"/>
    <w:rsid w:val="001D543D"/>
    <w:rsid w:val="001D716E"/>
    <w:rsid w:val="001E27C0"/>
    <w:rsid w:val="001E5CA0"/>
    <w:rsid w:val="001E6A51"/>
    <w:rsid w:val="001F2F21"/>
    <w:rsid w:val="00205528"/>
    <w:rsid w:val="00211FC4"/>
    <w:rsid w:val="002156B9"/>
    <w:rsid w:val="00220E50"/>
    <w:rsid w:val="00225D50"/>
    <w:rsid w:val="002264ED"/>
    <w:rsid w:val="00227650"/>
    <w:rsid w:val="00230E7D"/>
    <w:rsid w:val="00234F60"/>
    <w:rsid w:val="00242390"/>
    <w:rsid w:val="0024285F"/>
    <w:rsid w:val="00246357"/>
    <w:rsid w:val="00246B58"/>
    <w:rsid w:val="00252015"/>
    <w:rsid w:val="002527D4"/>
    <w:rsid w:val="002530E5"/>
    <w:rsid w:val="00254B00"/>
    <w:rsid w:val="00261773"/>
    <w:rsid w:val="00265091"/>
    <w:rsid w:val="002666A2"/>
    <w:rsid w:val="00271180"/>
    <w:rsid w:val="00271ECE"/>
    <w:rsid w:val="00280BD0"/>
    <w:rsid w:val="00281DB2"/>
    <w:rsid w:val="00282463"/>
    <w:rsid w:val="00283231"/>
    <w:rsid w:val="00293440"/>
    <w:rsid w:val="002972DE"/>
    <w:rsid w:val="0029792A"/>
    <w:rsid w:val="002A0C82"/>
    <w:rsid w:val="002A24FA"/>
    <w:rsid w:val="002A75FD"/>
    <w:rsid w:val="002B662A"/>
    <w:rsid w:val="002C3D32"/>
    <w:rsid w:val="002D71E5"/>
    <w:rsid w:val="002E6ED2"/>
    <w:rsid w:val="002F38FB"/>
    <w:rsid w:val="002F5726"/>
    <w:rsid w:val="00301A10"/>
    <w:rsid w:val="00301EA2"/>
    <w:rsid w:val="00303E50"/>
    <w:rsid w:val="00304F19"/>
    <w:rsid w:val="00306DDD"/>
    <w:rsid w:val="00313DD3"/>
    <w:rsid w:val="00321A1D"/>
    <w:rsid w:val="00330EF9"/>
    <w:rsid w:val="00334075"/>
    <w:rsid w:val="00342A7A"/>
    <w:rsid w:val="003504BE"/>
    <w:rsid w:val="00354423"/>
    <w:rsid w:val="003576AE"/>
    <w:rsid w:val="00365833"/>
    <w:rsid w:val="00366DCE"/>
    <w:rsid w:val="003747B6"/>
    <w:rsid w:val="00374AB5"/>
    <w:rsid w:val="003771CB"/>
    <w:rsid w:val="00380F2F"/>
    <w:rsid w:val="00382A2C"/>
    <w:rsid w:val="00382C96"/>
    <w:rsid w:val="00384C7E"/>
    <w:rsid w:val="00386858"/>
    <w:rsid w:val="00386A7B"/>
    <w:rsid w:val="00387C35"/>
    <w:rsid w:val="00390413"/>
    <w:rsid w:val="0039224B"/>
    <w:rsid w:val="0039616F"/>
    <w:rsid w:val="00396A49"/>
    <w:rsid w:val="003A01D8"/>
    <w:rsid w:val="003A43CD"/>
    <w:rsid w:val="003A5BD2"/>
    <w:rsid w:val="003A65EE"/>
    <w:rsid w:val="003A6826"/>
    <w:rsid w:val="003B2EAD"/>
    <w:rsid w:val="003B328E"/>
    <w:rsid w:val="003B4400"/>
    <w:rsid w:val="003B557E"/>
    <w:rsid w:val="003C3A17"/>
    <w:rsid w:val="003C3C6F"/>
    <w:rsid w:val="003D0A94"/>
    <w:rsid w:val="003D1518"/>
    <w:rsid w:val="003F0972"/>
    <w:rsid w:val="003F2CA8"/>
    <w:rsid w:val="00401A35"/>
    <w:rsid w:val="00403652"/>
    <w:rsid w:val="004040AA"/>
    <w:rsid w:val="00421771"/>
    <w:rsid w:val="00423A99"/>
    <w:rsid w:val="0043122F"/>
    <w:rsid w:val="00431350"/>
    <w:rsid w:val="00441292"/>
    <w:rsid w:val="00442050"/>
    <w:rsid w:val="00442647"/>
    <w:rsid w:val="00443083"/>
    <w:rsid w:val="00443D72"/>
    <w:rsid w:val="0044494A"/>
    <w:rsid w:val="00446F8E"/>
    <w:rsid w:val="00456001"/>
    <w:rsid w:val="00456872"/>
    <w:rsid w:val="00473769"/>
    <w:rsid w:val="0048113D"/>
    <w:rsid w:val="00483CE8"/>
    <w:rsid w:val="0048425D"/>
    <w:rsid w:val="00491898"/>
    <w:rsid w:val="00492319"/>
    <w:rsid w:val="004A4A0E"/>
    <w:rsid w:val="004A5B36"/>
    <w:rsid w:val="004A7357"/>
    <w:rsid w:val="004B5975"/>
    <w:rsid w:val="004C0730"/>
    <w:rsid w:val="004C463F"/>
    <w:rsid w:val="004C4D06"/>
    <w:rsid w:val="004C63F4"/>
    <w:rsid w:val="004C7DA6"/>
    <w:rsid w:val="004D170A"/>
    <w:rsid w:val="004D4F6E"/>
    <w:rsid w:val="004D7D5D"/>
    <w:rsid w:val="004E1DE7"/>
    <w:rsid w:val="004E5DF1"/>
    <w:rsid w:val="004E5E3A"/>
    <w:rsid w:val="004F08FA"/>
    <w:rsid w:val="004F73A2"/>
    <w:rsid w:val="004F7C46"/>
    <w:rsid w:val="004F7F86"/>
    <w:rsid w:val="00524435"/>
    <w:rsid w:val="00526D98"/>
    <w:rsid w:val="00532F63"/>
    <w:rsid w:val="00537D4B"/>
    <w:rsid w:val="005419EA"/>
    <w:rsid w:val="00546FCF"/>
    <w:rsid w:val="00552980"/>
    <w:rsid w:val="00553502"/>
    <w:rsid w:val="00554156"/>
    <w:rsid w:val="0056637D"/>
    <w:rsid w:val="005808C6"/>
    <w:rsid w:val="00584609"/>
    <w:rsid w:val="005A3E76"/>
    <w:rsid w:val="005B066D"/>
    <w:rsid w:val="005B2E32"/>
    <w:rsid w:val="005B67AA"/>
    <w:rsid w:val="005C448A"/>
    <w:rsid w:val="005C65DF"/>
    <w:rsid w:val="005C7CF1"/>
    <w:rsid w:val="005D1571"/>
    <w:rsid w:val="005D322E"/>
    <w:rsid w:val="005D50FC"/>
    <w:rsid w:val="005D7924"/>
    <w:rsid w:val="005E09BE"/>
    <w:rsid w:val="005E1069"/>
    <w:rsid w:val="005E306A"/>
    <w:rsid w:val="005E3D23"/>
    <w:rsid w:val="005E537E"/>
    <w:rsid w:val="005F10C3"/>
    <w:rsid w:val="005F7DB3"/>
    <w:rsid w:val="00603FF2"/>
    <w:rsid w:val="006054A2"/>
    <w:rsid w:val="00607FDC"/>
    <w:rsid w:val="006109D0"/>
    <w:rsid w:val="00612631"/>
    <w:rsid w:val="006163FE"/>
    <w:rsid w:val="006242BA"/>
    <w:rsid w:val="006301B1"/>
    <w:rsid w:val="00635616"/>
    <w:rsid w:val="00635ECB"/>
    <w:rsid w:val="00637B0E"/>
    <w:rsid w:val="006416AC"/>
    <w:rsid w:val="00645EEC"/>
    <w:rsid w:val="00647A03"/>
    <w:rsid w:val="00653498"/>
    <w:rsid w:val="006571E7"/>
    <w:rsid w:val="00657E10"/>
    <w:rsid w:val="00662A3A"/>
    <w:rsid w:val="00665E10"/>
    <w:rsid w:val="00667CBC"/>
    <w:rsid w:val="00670F2B"/>
    <w:rsid w:val="00673DAD"/>
    <w:rsid w:val="00675EA0"/>
    <w:rsid w:val="006778AE"/>
    <w:rsid w:val="00677CAC"/>
    <w:rsid w:val="00684D5F"/>
    <w:rsid w:val="00690A1C"/>
    <w:rsid w:val="00697B35"/>
    <w:rsid w:val="006B63E6"/>
    <w:rsid w:val="006C4A0D"/>
    <w:rsid w:val="006D4B47"/>
    <w:rsid w:val="006E0131"/>
    <w:rsid w:val="006E1F43"/>
    <w:rsid w:val="006E2103"/>
    <w:rsid w:val="006E2D37"/>
    <w:rsid w:val="006E4525"/>
    <w:rsid w:val="006E58D1"/>
    <w:rsid w:val="006E6AAF"/>
    <w:rsid w:val="006F1D95"/>
    <w:rsid w:val="006F2982"/>
    <w:rsid w:val="00700378"/>
    <w:rsid w:val="00703FA9"/>
    <w:rsid w:val="0071165A"/>
    <w:rsid w:val="00714F9D"/>
    <w:rsid w:val="00724CD6"/>
    <w:rsid w:val="00725D59"/>
    <w:rsid w:val="007331C9"/>
    <w:rsid w:val="00733933"/>
    <w:rsid w:val="00737D27"/>
    <w:rsid w:val="007412B4"/>
    <w:rsid w:val="007465B6"/>
    <w:rsid w:val="007560E6"/>
    <w:rsid w:val="00760AD0"/>
    <w:rsid w:val="00761FBC"/>
    <w:rsid w:val="00762E14"/>
    <w:rsid w:val="0076653E"/>
    <w:rsid w:val="0076797C"/>
    <w:rsid w:val="00775496"/>
    <w:rsid w:val="007817D9"/>
    <w:rsid w:val="007818C8"/>
    <w:rsid w:val="00783898"/>
    <w:rsid w:val="007878FB"/>
    <w:rsid w:val="00794F1F"/>
    <w:rsid w:val="00795834"/>
    <w:rsid w:val="00796413"/>
    <w:rsid w:val="007A30CE"/>
    <w:rsid w:val="007A701A"/>
    <w:rsid w:val="007B006C"/>
    <w:rsid w:val="007B5C89"/>
    <w:rsid w:val="007C5780"/>
    <w:rsid w:val="007C5F2E"/>
    <w:rsid w:val="007D1463"/>
    <w:rsid w:val="007D783F"/>
    <w:rsid w:val="007E32D9"/>
    <w:rsid w:val="007F15E4"/>
    <w:rsid w:val="007F4BF2"/>
    <w:rsid w:val="007F5BCD"/>
    <w:rsid w:val="008076D6"/>
    <w:rsid w:val="00812444"/>
    <w:rsid w:val="00814766"/>
    <w:rsid w:val="008222C5"/>
    <w:rsid w:val="008227DA"/>
    <w:rsid w:val="00823D08"/>
    <w:rsid w:val="00830CF3"/>
    <w:rsid w:val="0083535E"/>
    <w:rsid w:val="00841292"/>
    <w:rsid w:val="00867B3F"/>
    <w:rsid w:val="0087347B"/>
    <w:rsid w:val="008776EB"/>
    <w:rsid w:val="00883523"/>
    <w:rsid w:val="0088699E"/>
    <w:rsid w:val="0089171F"/>
    <w:rsid w:val="00894890"/>
    <w:rsid w:val="00894D0C"/>
    <w:rsid w:val="008A0836"/>
    <w:rsid w:val="008A7CEB"/>
    <w:rsid w:val="008A7D59"/>
    <w:rsid w:val="008B1138"/>
    <w:rsid w:val="008B5655"/>
    <w:rsid w:val="008B744B"/>
    <w:rsid w:val="008C2633"/>
    <w:rsid w:val="008C4740"/>
    <w:rsid w:val="008D0E18"/>
    <w:rsid w:val="008D1BA1"/>
    <w:rsid w:val="008D2E52"/>
    <w:rsid w:val="008D70B7"/>
    <w:rsid w:val="008E0324"/>
    <w:rsid w:val="008E0E98"/>
    <w:rsid w:val="008E3A0B"/>
    <w:rsid w:val="008E3C2A"/>
    <w:rsid w:val="008E6304"/>
    <w:rsid w:val="008F0C74"/>
    <w:rsid w:val="008F415B"/>
    <w:rsid w:val="009035CA"/>
    <w:rsid w:val="00904F8C"/>
    <w:rsid w:val="00905EF3"/>
    <w:rsid w:val="009138C8"/>
    <w:rsid w:val="00920495"/>
    <w:rsid w:val="00922176"/>
    <w:rsid w:val="009225CB"/>
    <w:rsid w:val="009278F8"/>
    <w:rsid w:val="009305BF"/>
    <w:rsid w:val="00932457"/>
    <w:rsid w:val="009324B3"/>
    <w:rsid w:val="0093355E"/>
    <w:rsid w:val="00935049"/>
    <w:rsid w:val="00940088"/>
    <w:rsid w:val="00940CA3"/>
    <w:rsid w:val="00942635"/>
    <w:rsid w:val="00963A3B"/>
    <w:rsid w:val="0097272A"/>
    <w:rsid w:val="009751EF"/>
    <w:rsid w:val="00975711"/>
    <w:rsid w:val="009828D6"/>
    <w:rsid w:val="009845C5"/>
    <w:rsid w:val="00993C69"/>
    <w:rsid w:val="00994626"/>
    <w:rsid w:val="009A1139"/>
    <w:rsid w:val="009A787B"/>
    <w:rsid w:val="009B1EAA"/>
    <w:rsid w:val="009B309D"/>
    <w:rsid w:val="009B59BF"/>
    <w:rsid w:val="009C3293"/>
    <w:rsid w:val="009C3EEE"/>
    <w:rsid w:val="009D4707"/>
    <w:rsid w:val="009D4DDE"/>
    <w:rsid w:val="009E36FA"/>
    <w:rsid w:val="009F6FE7"/>
    <w:rsid w:val="00A02101"/>
    <w:rsid w:val="00A023E8"/>
    <w:rsid w:val="00A060F3"/>
    <w:rsid w:val="00A10D3F"/>
    <w:rsid w:val="00A123DD"/>
    <w:rsid w:val="00A12716"/>
    <w:rsid w:val="00A1511B"/>
    <w:rsid w:val="00A21C7C"/>
    <w:rsid w:val="00A2538A"/>
    <w:rsid w:val="00A26D6A"/>
    <w:rsid w:val="00A3165F"/>
    <w:rsid w:val="00A33215"/>
    <w:rsid w:val="00A42819"/>
    <w:rsid w:val="00A44D97"/>
    <w:rsid w:val="00A460BB"/>
    <w:rsid w:val="00A4612F"/>
    <w:rsid w:val="00A52634"/>
    <w:rsid w:val="00A54B29"/>
    <w:rsid w:val="00A620D7"/>
    <w:rsid w:val="00A62D91"/>
    <w:rsid w:val="00A65425"/>
    <w:rsid w:val="00A661A6"/>
    <w:rsid w:val="00A665B8"/>
    <w:rsid w:val="00A6689D"/>
    <w:rsid w:val="00A70C8D"/>
    <w:rsid w:val="00A728F3"/>
    <w:rsid w:val="00A72933"/>
    <w:rsid w:val="00A73841"/>
    <w:rsid w:val="00A8145C"/>
    <w:rsid w:val="00A83050"/>
    <w:rsid w:val="00A843E3"/>
    <w:rsid w:val="00A86F00"/>
    <w:rsid w:val="00A91AEC"/>
    <w:rsid w:val="00A95696"/>
    <w:rsid w:val="00AA0499"/>
    <w:rsid w:val="00AA5CDC"/>
    <w:rsid w:val="00AB0232"/>
    <w:rsid w:val="00AB57C7"/>
    <w:rsid w:val="00AC191B"/>
    <w:rsid w:val="00AC34EE"/>
    <w:rsid w:val="00AC6C1F"/>
    <w:rsid w:val="00AD46DE"/>
    <w:rsid w:val="00AD4DCF"/>
    <w:rsid w:val="00AE1D41"/>
    <w:rsid w:val="00B00A8C"/>
    <w:rsid w:val="00B01ED3"/>
    <w:rsid w:val="00B03E1A"/>
    <w:rsid w:val="00B05F4B"/>
    <w:rsid w:val="00B13007"/>
    <w:rsid w:val="00B16AE5"/>
    <w:rsid w:val="00B20803"/>
    <w:rsid w:val="00B325DD"/>
    <w:rsid w:val="00B45330"/>
    <w:rsid w:val="00B47524"/>
    <w:rsid w:val="00B616A2"/>
    <w:rsid w:val="00B67D8F"/>
    <w:rsid w:val="00B7356F"/>
    <w:rsid w:val="00B75C14"/>
    <w:rsid w:val="00B86A1E"/>
    <w:rsid w:val="00B8764A"/>
    <w:rsid w:val="00BA0D73"/>
    <w:rsid w:val="00BA4C26"/>
    <w:rsid w:val="00BB2AE9"/>
    <w:rsid w:val="00BC3565"/>
    <w:rsid w:val="00BC7B30"/>
    <w:rsid w:val="00BD05B9"/>
    <w:rsid w:val="00BD081D"/>
    <w:rsid w:val="00BD0822"/>
    <w:rsid w:val="00BD085F"/>
    <w:rsid w:val="00BD6C3E"/>
    <w:rsid w:val="00BE00A3"/>
    <w:rsid w:val="00BE569C"/>
    <w:rsid w:val="00BE686F"/>
    <w:rsid w:val="00BF20CD"/>
    <w:rsid w:val="00BF4564"/>
    <w:rsid w:val="00BF47C8"/>
    <w:rsid w:val="00BF4E80"/>
    <w:rsid w:val="00BF67F4"/>
    <w:rsid w:val="00BF6A77"/>
    <w:rsid w:val="00C01F01"/>
    <w:rsid w:val="00C11845"/>
    <w:rsid w:val="00C131F8"/>
    <w:rsid w:val="00C13AA1"/>
    <w:rsid w:val="00C223C1"/>
    <w:rsid w:val="00C25E9C"/>
    <w:rsid w:val="00C2694C"/>
    <w:rsid w:val="00C30B24"/>
    <w:rsid w:val="00C33624"/>
    <w:rsid w:val="00C4111A"/>
    <w:rsid w:val="00C41E39"/>
    <w:rsid w:val="00C50E5D"/>
    <w:rsid w:val="00C55671"/>
    <w:rsid w:val="00C565D5"/>
    <w:rsid w:val="00C6301E"/>
    <w:rsid w:val="00C64364"/>
    <w:rsid w:val="00C66DEA"/>
    <w:rsid w:val="00C6790B"/>
    <w:rsid w:val="00C7154D"/>
    <w:rsid w:val="00C8183F"/>
    <w:rsid w:val="00C823F7"/>
    <w:rsid w:val="00C83512"/>
    <w:rsid w:val="00C84105"/>
    <w:rsid w:val="00C974D8"/>
    <w:rsid w:val="00CB417F"/>
    <w:rsid w:val="00CC197D"/>
    <w:rsid w:val="00CC1996"/>
    <w:rsid w:val="00CC5F04"/>
    <w:rsid w:val="00CC60A6"/>
    <w:rsid w:val="00CD122A"/>
    <w:rsid w:val="00CD55B5"/>
    <w:rsid w:val="00CD58B4"/>
    <w:rsid w:val="00CF7936"/>
    <w:rsid w:val="00D01C96"/>
    <w:rsid w:val="00D0610D"/>
    <w:rsid w:val="00D07F3B"/>
    <w:rsid w:val="00D15A88"/>
    <w:rsid w:val="00D173B8"/>
    <w:rsid w:val="00D22E93"/>
    <w:rsid w:val="00D2321B"/>
    <w:rsid w:val="00D23874"/>
    <w:rsid w:val="00D246B7"/>
    <w:rsid w:val="00D27F8F"/>
    <w:rsid w:val="00D30658"/>
    <w:rsid w:val="00D31782"/>
    <w:rsid w:val="00D33CDD"/>
    <w:rsid w:val="00D455A4"/>
    <w:rsid w:val="00D4699C"/>
    <w:rsid w:val="00D46B52"/>
    <w:rsid w:val="00D51403"/>
    <w:rsid w:val="00D540FB"/>
    <w:rsid w:val="00D55512"/>
    <w:rsid w:val="00D72958"/>
    <w:rsid w:val="00D771BD"/>
    <w:rsid w:val="00D80A7B"/>
    <w:rsid w:val="00D80A90"/>
    <w:rsid w:val="00DA285B"/>
    <w:rsid w:val="00DA7E25"/>
    <w:rsid w:val="00DB07DF"/>
    <w:rsid w:val="00DB2DD6"/>
    <w:rsid w:val="00DB6FB6"/>
    <w:rsid w:val="00DC07C1"/>
    <w:rsid w:val="00DC17B5"/>
    <w:rsid w:val="00DC4675"/>
    <w:rsid w:val="00DC584E"/>
    <w:rsid w:val="00DC6294"/>
    <w:rsid w:val="00DC791A"/>
    <w:rsid w:val="00DD4422"/>
    <w:rsid w:val="00DD4FC8"/>
    <w:rsid w:val="00DD5093"/>
    <w:rsid w:val="00DE1EFA"/>
    <w:rsid w:val="00DE5364"/>
    <w:rsid w:val="00DE6421"/>
    <w:rsid w:val="00DE7BE2"/>
    <w:rsid w:val="00DE7C15"/>
    <w:rsid w:val="00DF26B5"/>
    <w:rsid w:val="00DF7AB5"/>
    <w:rsid w:val="00E028FB"/>
    <w:rsid w:val="00E03010"/>
    <w:rsid w:val="00E13AFC"/>
    <w:rsid w:val="00E14CAF"/>
    <w:rsid w:val="00E150BE"/>
    <w:rsid w:val="00E3266C"/>
    <w:rsid w:val="00E33BC3"/>
    <w:rsid w:val="00E34C44"/>
    <w:rsid w:val="00E34CA0"/>
    <w:rsid w:val="00E513B9"/>
    <w:rsid w:val="00E5723C"/>
    <w:rsid w:val="00E640C5"/>
    <w:rsid w:val="00E64AF7"/>
    <w:rsid w:val="00E654CE"/>
    <w:rsid w:val="00E708B9"/>
    <w:rsid w:val="00E71558"/>
    <w:rsid w:val="00E72EA8"/>
    <w:rsid w:val="00E734F3"/>
    <w:rsid w:val="00E812B5"/>
    <w:rsid w:val="00E90597"/>
    <w:rsid w:val="00E945AE"/>
    <w:rsid w:val="00EA33D8"/>
    <w:rsid w:val="00EA4373"/>
    <w:rsid w:val="00EA4436"/>
    <w:rsid w:val="00EB1BA8"/>
    <w:rsid w:val="00EC1221"/>
    <w:rsid w:val="00EC13B4"/>
    <w:rsid w:val="00EC4BA6"/>
    <w:rsid w:val="00EC5258"/>
    <w:rsid w:val="00EC60CA"/>
    <w:rsid w:val="00ED3E57"/>
    <w:rsid w:val="00ED75E5"/>
    <w:rsid w:val="00EE2C73"/>
    <w:rsid w:val="00EE6220"/>
    <w:rsid w:val="00EE74BE"/>
    <w:rsid w:val="00EF00C9"/>
    <w:rsid w:val="00EF7446"/>
    <w:rsid w:val="00F02601"/>
    <w:rsid w:val="00F076F8"/>
    <w:rsid w:val="00F100FF"/>
    <w:rsid w:val="00F106E8"/>
    <w:rsid w:val="00F13AB3"/>
    <w:rsid w:val="00F1415F"/>
    <w:rsid w:val="00F15647"/>
    <w:rsid w:val="00F1650A"/>
    <w:rsid w:val="00F21337"/>
    <w:rsid w:val="00F23075"/>
    <w:rsid w:val="00F26FCC"/>
    <w:rsid w:val="00F305A1"/>
    <w:rsid w:val="00F31F8A"/>
    <w:rsid w:val="00F335EF"/>
    <w:rsid w:val="00F371CC"/>
    <w:rsid w:val="00F3777B"/>
    <w:rsid w:val="00F407E4"/>
    <w:rsid w:val="00F41565"/>
    <w:rsid w:val="00F4455A"/>
    <w:rsid w:val="00F4542C"/>
    <w:rsid w:val="00F728A6"/>
    <w:rsid w:val="00F824C5"/>
    <w:rsid w:val="00F84C34"/>
    <w:rsid w:val="00F96025"/>
    <w:rsid w:val="00F966B0"/>
    <w:rsid w:val="00F97E91"/>
    <w:rsid w:val="00FA1C66"/>
    <w:rsid w:val="00FB1C6D"/>
    <w:rsid w:val="00FB4914"/>
    <w:rsid w:val="00FC3074"/>
    <w:rsid w:val="00FC43E5"/>
    <w:rsid w:val="00FC4D11"/>
    <w:rsid w:val="00FC72F0"/>
    <w:rsid w:val="00FD02BF"/>
    <w:rsid w:val="00FD0F49"/>
    <w:rsid w:val="00FE30F0"/>
    <w:rsid w:val="00FE44EA"/>
    <w:rsid w:val="00FE54AC"/>
    <w:rsid w:val="00FF0F4E"/>
    <w:rsid w:val="00FF1EC7"/>
    <w:rsid w:val="00FF27A7"/>
    <w:rsid w:val="00FF32C5"/>
    <w:rsid w:val="00FF54DE"/>
    <w:rsid w:val="00FF6688"/>
    <w:rsid w:val="00FF673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C3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C13B4"/>
    <w:rPr>
      <w:b/>
      <w:sz w:val="28"/>
      <w:szCs w:val="20"/>
      <w:lang w:eastAsia="en-US"/>
    </w:rPr>
  </w:style>
  <w:style w:type="paragraph" w:styleId="a5">
    <w:name w:val="header"/>
    <w:basedOn w:val="a"/>
    <w:rsid w:val="00EC13B4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6">
    <w:name w:val="footer"/>
    <w:basedOn w:val="a"/>
    <w:rsid w:val="004E5E3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455A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F4E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"/>
    <w:basedOn w:val="a"/>
    <w:rsid w:val="00EF7446"/>
    <w:pPr>
      <w:ind w:left="283" w:hanging="283"/>
    </w:pPr>
  </w:style>
  <w:style w:type="paragraph" w:styleId="2">
    <w:name w:val="List Bullet 2"/>
    <w:basedOn w:val="a"/>
    <w:rsid w:val="00EF7446"/>
    <w:pPr>
      <w:numPr>
        <w:numId w:val="3"/>
      </w:numPr>
    </w:pPr>
  </w:style>
  <w:style w:type="paragraph" w:styleId="aa">
    <w:name w:val="caption"/>
    <w:basedOn w:val="a"/>
    <w:next w:val="a"/>
    <w:qFormat/>
    <w:rsid w:val="00EF7446"/>
    <w:rPr>
      <w:b/>
      <w:bCs/>
      <w:sz w:val="20"/>
      <w:szCs w:val="20"/>
    </w:rPr>
  </w:style>
  <w:style w:type="character" w:styleId="ab">
    <w:name w:val="Hyperlink"/>
    <w:basedOn w:val="a0"/>
    <w:rsid w:val="00EF7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074"/>
  </w:style>
  <w:style w:type="character" w:customStyle="1" w:styleId="30">
    <w:name w:val="Заголовок 3 Знак"/>
    <w:basedOn w:val="a0"/>
    <w:link w:val="3"/>
    <w:rsid w:val="009C3EE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mailto:build@expo-volga.ru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Заусаев</dc:creator>
  <cp:lastModifiedBy>LENOX</cp:lastModifiedBy>
  <cp:revision>2</cp:revision>
  <cp:lastPrinted>2011-04-26T13:12:00Z</cp:lastPrinted>
  <dcterms:created xsi:type="dcterms:W3CDTF">2014-03-05T07:49:00Z</dcterms:created>
  <dcterms:modified xsi:type="dcterms:W3CDTF">2014-03-05T07:49:00Z</dcterms:modified>
</cp:coreProperties>
</file>